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DBD" w14:textId="703A57BB" w:rsidR="00145134" w:rsidRPr="006972DA" w:rsidRDefault="00B76170">
      <w:pPr>
        <w:spacing w:before="5" w:after="0" w:line="110" w:lineRule="exact"/>
        <w:rPr>
          <w:sz w:val="11"/>
          <w:szCs w:val="11"/>
          <w:lang w:val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1CA09" wp14:editId="3C24F0E5">
                <wp:simplePos x="0" y="0"/>
                <wp:positionH relativeFrom="column">
                  <wp:posOffset>857250</wp:posOffset>
                </wp:positionH>
                <wp:positionV relativeFrom="paragraph">
                  <wp:posOffset>22225</wp:posOffset>
                </wp:positionV>
                <wp:extent cx="5749925" cy="819150"/>
                <wp:effectExtent l="15240" t="12700" r="6985" b="1587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819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70C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93DB76" w14:textId="3B9321BA" w:rsidR="002478FA" w:rsidRPr="00400B23" w:rsidRDefault="00B72488" w:rsidP="00400B2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Questo contratto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è </w:t>
                            </w: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una libera traduzione e adattamento del contratto che </w:t>
                            </w:r>
                            <w:proofErr w:type="spellStart"/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>J</w:t>
                            </w: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>anell</w:t>
                            </w:r>
                            <w:proofErr w:type="spellEnd"/>
                            <w:r w:rsid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B.</w:t>
                            </w: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>Hoffmann</w:t>
                            </w: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, esperta in Digital Wellness, ha fatto con il figlio tredicenne al momento dell’affidamento del cellulare. Il testo è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stato </w:t>
                            </w: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adattato da Digital Education Lab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sulla base </w:t>
                            </w:r>
                            <w:r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del confronto continuo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con </w:t>
                            </w:r>
                            <w:r w:rsidR="00400B23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i ragazzi, i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>genitori</w:t>
                            </w:r>
                            <w:r w:rsidR="00400B23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e gli </w:t>
                            </w:r>
                            <w:r w:rsidR="002478FA" w:rsidRPr="00400B23">
                              <w:rPr>
                                <w:sz w:val="20"/>
                                <w:szCs w:val="20"/>
                                <w:lang w:val="it-IT"/>
                              </w:rPr>
                              <w:t>educatori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1CA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sella di testo 2" o:spid="_x0000_s1026" type="#_x0000_t176" style="position:absolute;margin-left:67.5pt;margin-top:1.75pt;width:452.75pt;height:6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" strokecolor="#0070c0" strokeweight="1pt">
                <v:textbox style="mso-fit-shape-to-text:t">
                  <w:txbxContent>
                    <w:p w14:paraId="5893DB76" w14:textId="3B9321BA" w:rsidR="002478FA" w:rsidRPr="00400B23" w:rsidRDefault="00B72488" w:rsidP="00400B23">
                      <w:pPr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Questo contratto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è </w:t>
                      </w: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una libera traduzione e adattamento del contratto che </w:t>
                      </w:r>
                      <w:proofErr w:type="spellStart"/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>J</w:t>
                      </w: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>anell</w:t>
                      </w:r>
                      <w:proofErr w:type="spellEnd"/>
                      <w:r w:rsidR="00400B23">
                        <w:rPr>
                          <w:sz w:val="20"/>
                          <w:szCs w:val="20"/>
                          <w:lang w:val="it-IT"/>
                        </w:rPr>
                        <w:t xml:space="preserve"> B.</w:t>
                      </w: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>Hoffmann</w:t>
                      </w: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, esperta in Digital Wellness, ha fatto con il figlio tredicenne al momento dell’affidamento del cellulare. Il testo è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stato </w:t>
                      </w: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adattato da Digital Education Lab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sulla base </w:t>
                      </w:r>
                      <w:r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del confronto continuo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con </w:t>
                      </w:r>
                      <w:r w:rsidR="00400B23"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i ragazzi, i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>genitori</w:t>
                      </w:r>
                      <w:r w:rsidR="00400B23" w:rsidRPr="00400B23">
                        <w:rPr>
                          <w:sz w:val="20"/>
                          <w:szCs w:val="20"/>
                          <w:lang w:val="it-IT"/>
                        </w:rPr>
                        <w:t xml:space="preserve"> e gli </w:t>
                      </w:r>
                      <w:r w:rsidR="002478FA" w:rsidRPr="00400B23">
                        <w:rPr>
                          <w:sz w:val="20"/>
                          <w:szCs w:val="20"/>
                          <w:lang w:val="it-IT"/>
                        </w:rPr>
                        <w:t>educatori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B464E" w14:textId="28E21DAE" w:rsidR="002478FA" w:rsidRDefault="002478FA">
      <w:pPr>
        <w:spacing w:after="0" w:line="540" w:lineRule="exact"/>
        <w:ind w:left="703" w:right="-20"/>
        <w:rPr>
          <w:rFonts w:ascii="Calibri" w:eastAsia="Calibri" w:hAnsi="Calibri" w:cs="Calibri"/>
          <w:b/>
          <w:bCs/>
          <w:color w:val="242424"/>
          <w:position w:val="1"/>
          <w:sz w:val="36"/>
          <w:szCs w:val="36"/>
          <w:lang w:val="it-IT"/>
        </w:rPr>
      </w:pPr>
    </w:p>
    <w:p w14:paraId="1BA0B85C" w14:textId="77777777" w:rsidR="00400B23" w:rsidRDefault="00400B23">
      <w:pPr>
        <w:spacing w:after="0" w:line="540" w:lineRule="exact"/>
        <w:ind w:left="703" w:right="-20"/>
        <w:rPr>
          <w:rFonts w:ascii="Calibri" w:eastAsia="Calibri" w:hAnsi="Calibri" w:cs="Calibri"/>
          <w:b/>
          <w:bCs/>
          <w:color w:val="242424"/>
          <w:position w:val="1"/>
          <w:sz w:val="32"/>
          <w:szCs w:val="32"/>
          <w:lang w:val="it-IT"/>
        </w:rPr>
      </w:pPr>
    </w:p>
    <w:p w14:paraId="1085CEDB" w14:textId="77777777" w:rsidR="00B76170" w:rsidRDefault="00B76170" w:rsidP="00B76170"/>
    <w:p w14:paraId="4FB946DC" w14:textId="36D51C2B" w:rsidR="00145134" w:rsidRPr="00B76170" w:rsidRDefault="00400B23" w:rsidP="00B76170">
      <w:pPr>
        <w:ind w:left="1134"/>
        <w:jc w:val="center"/>
        <w:rPr>
          <w:lang w:val="it-IT"/>
        </w:rPr>
      </w:pPr>
      <w:r w:rsidRPr="00B76170">
        <w:rPr>
          <w:b/>
          <w:bCs/>
          <w:sz w:val="32"/>
          <w:szCs w:val="32"/>
          <w:lang w:val="it-IT"/>
        </w:rPr>
        <w:t>C</w:t>
      </w:r>
      <w:r w:rsidR="0096439E" w:rsidRPr="00B76170">
        <w:rPr>
          <w:b/>
          <w:bCs/>
          <w:sz w:val="32"/>
          <w:szCs w:val="32"/>
          <w:lang w:val="it-IT"/>
        </w:rPr>
        <w:t>ONTRATTO: patto tra genitori e figli per l’utilizzo dello smartphone</w:t>
      </w:r>
    </w:p>
    <w:p w14:paraId="6352845C" w14:textId="77777777" w:rsidR="00145134" w:rsidRPr="006972DA" w:rsidRDefault="00145134">
      <w:pPr>
        <w:spacing w:after="0" w:line="200" w:lineRule="exact"/>
        <w:rPr>
          <w:sz w:val="20"/>
          <w:szCs w:val="20"/>
          <w:lang w:val="it-IT"/>
        </w:rPr>
      </w:pPr>
    </w:p>
    <w:p w14:paraId="4C1F6C68" w14:textId="4042BDB5" w:rsidR="00145134" w:rsidRPr="006972DA" w:rsidRDefault="0096439E">
      <w:pPr>
        <w:spacing w:before="19" w:after="0" w:line="240" w:lineRule="auto"/>
        <w:ind w:left="830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Ca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="006972DA"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o Alessandro</w:t>
      </w:r>
    </w:p>
    <w:p w14:paraId="6C8EB283" w14:textId="25466A9E" w:rsidR="00145134" w:rsidRPr="006972DA" w:rsidRDefault="0096439E">
      <w:pPr>
        <w:spacing w:before="34" w:after="0" w:line="240" w:lineRule="auto"/>
        <w:ind w:left="1116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pad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phone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id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ti,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è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!</w:t>
      </w:r>
    </w:p>
    <w:p w14:paraId="39633889" w14:textId="4099A6F4" w:rsidR="00145134" w:rsidRPr="006972DA" w:rsidRDefault="0096439E">
      <w:pPr>
        <w:tabs>
          <w:tab w:val="left" w:pos="1980"/>
        </w:tabs>
        <w:spacing w:before="42" w:after="0"/>
        <w:ind w:left="1116" w:right="29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it-IT"/>
        </w:rPr>
        <w:t xml:space="preserve"> </w:t>
      </w:r>
      <w:proofErr w:type="gramStart"/>
      <w:r w:rsidR="006972DA" w:rsidRPr="006972DA">
        <w:rPr>
          <w:rFonts w:ascii="Calibri" w:eastAsia="Calibri" w:hAnsi="Calibri" w:cs="Calibri"/>
          <w:i/>
          <w:sz w:val="20"/>
          <w:szCs w:val="20"/>
          <w:u w:color="000000"/>
          <w:lang w:val="it-IT"/>
        </w:rPr>
        <w:t>11</w:t>
      </w:r>
      <w:proofErr w:type="gramEnd"/>
      <w:r w:rsidR="006972DA" w:rsidRPr="006972DA">
        <w:rPr>
          <w:rFonts w:ascii="Calibri" w:eastAsia="Calibri" w:hAnsi="Calibri" w:cs="Calibri"/>
          <w:i/>
          <w:sz w:val="20"/>
          <w:szCs w:val="20"/>
          <w:u w:color="00000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i,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sve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lia/o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 resp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ab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ile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 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q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st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umen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ppu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cco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lo</w:t>
      </w:r>
      <w:r w:rsid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è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-1"/>
          <w:w w:val="99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2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ti,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tili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ivert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ti,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danno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proofErr w:type="gramStart"/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se</w:t>
      </w:r>
      <w:proofErr w:type="gramEnd"/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i.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 v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via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ff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ltà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que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è 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llei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meg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lio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que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 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ecno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ie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dand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cu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le.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omp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ito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in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mod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ive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adu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agg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equ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meg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lio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que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ecno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ie,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za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.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ende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le 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-1"/>
          <w:w w:val="99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op</w:t>
      </w:r>
      <w:r w:rsidRPr="006972DA">
        <w:rPr>
          <w:rFonts w:ascii="Calibri" w:eastAsia="Calibri" w:hAnsi="Calibri" w:cs="Calibri"/>
          <w:i/>
          <w:spacing w:val="-1"/>
          <w:w w:val="99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>ie</w:t>
      </w:r>
      <w:r w:rsidRPr="006972DA">
        <w:rPr>
          <w:rFonts w:ascii="Calibri" w:eastAsia="Calibri" w:hAnsi="Calibri" w:cs="Calibri"/>
          <w:i/>
          <w:spacing w:val="-17"/>
          <w:w w:val="9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ab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ilit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à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</w:p>
    <w:p w14:paraId="2E7CBDCE" w14:textId="77777777" w:rsidR="00145134" w:rsidRPr="006972DA" w:rsidRDefault="00145134">
      <w:pPr>
        <w:spacing w:before="10" w:after="0" w:line="240" w:lineRule="exact"/>
        <w:rPr>
          <w:sz w:val="24"/>
          <w:szCs w:val="24"/>
          <w:lang w:val="it-IT"/>
        </w:rPr>
      </w:pPr>
    </w:p>
    <w:p w14:paraId="028A601B" w14:textId="77777777" w:rsidR="00145134" w:rsidRPr="006972DA" w:rsidRDefault="0096439E">
      <w:pPr>
        <w:spacing w:after="0" w:line="278" w:lineRule="auto"/>
        <w:ind w:left="1116" w:right="411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il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eg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: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cun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que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le,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fi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to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lo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im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in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cu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la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ibilità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 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lef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</w:p>
    <w:p w14:paraId="11959E3D" w14:textId="77777777" w:rsidR="00145134" w:rsidRPr="006972DA" w:rsidRDefault="00145134">
      <w:pPr>
        <w:spacing w:before="16" w:after="0" w:line="260" w:lineRule="exact"/>
        <w:rPr>
          <w:sz w:val="26"/>
          <w:szCs w:val="26"/>
          <w:lang w:val="it-IT"/>
        </w:rPr>
      </w:pPr>
    </w:p>
    <w:p w14:paraId="33E44701" w14:textId="77777777" w:rsidR="00145134" w:rsidRPr="00400B23" w:rsidRDefault="0096439E">
      <w:pPr>
        <w:spacing w:after="0" w:line="240" w:lineRule="auto"/>
        <w:ind w:left="847" w:right="-20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GO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LE</w:t>
      </w:r>
      <w:r w:rsidRPr="00400B23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DI</w:t>
      </w:r>
      <w:r w:rsidRPr="00400B23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BA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</w:p>
    <w:p w14:paraId="5784CEB9" w14:textId="77777777" w:rsidR="00145134" w:rsidRPr="006972DA" w:rsidRDefault="00145134">
      <w:pPr>
        <w:spacing w:before="3" w:after="0" w:line="180" w:lineRule="exact"/>
        <w:rPr>
          <w:sz w:val="18"/>
          <w:szCs w:val="18"/>
          <w:lang w:val="it-IT"/>
        </w:rPr>
      </w:pPr>
    </w:p>
    <w:p w14:paraId="1CFB757D" w14:textId="77777777" w:rsidR="00145134" w:rsidRPr="006972DA" w:rsidRDefault="0096439E">
      <w:pPr>
        <w:tabs>
          <w:tab w:val="left" w:pos="1760"/>
        </w:tabs>
        <w:spacing w:after="0" w:line="273" w:lineRule="auto"/>
        <w:ind w:left="1824" w:right="606" w:hanging="425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1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’u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tiliz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llo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te,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la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eta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pon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ili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tà</w:t>
      </w:r>
      <w:r w:rsidRPr="006972DA">
        <w:rPr>
          <w:rFonts w:ascii="Calibri" w:eastAsia="Calibri" w:hAnsi="Calibri" w:cs="Calibri"/>
          <w:b/>
          <w:bCs/>
          <w:color w:val="000000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à</w:t>
      </w:r>
      <w:r w:rsidRPr="006972DA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mm</w:t>
      </w:r>
      <w:r w:rsidRPr="006972DA">
        <w:rPr>
          <w:rFonts w:ascii="Calibri" w:eastAsia="Calibri" w:hAnsi="Calibri" w:cs="Calibri"/>
          <w:b/>
          <w:bCs/>
          <w:color w:val="000000"/>
          <w:spacing w:val="4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solo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iamo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oi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ico,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ma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gge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 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ili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ciò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fai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icu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za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-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line.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za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st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duc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ase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go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cor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Si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amo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i?</w:t>
      </w:r>
    </w:p>
    <w:p w14:paraId="75D6ED8F" w14:textId="77777777" w:rsidR="00145134" w:rsidRPr="006972DA" w:rsidRDefault="00145134">
      <w:pPr>
        <w:spacing w:before="4" w:after="0" w:line="140" w:lineRule="exact"/>
        <w:rPr>
          <w:sz w:val="14"/>
          <w:szCs w:val="14"/>
          <w:lang w:val="it-IT"/>
        </w:rPr>
      </w:pPr>
    </w:p>
    <w:p w14:paraId="51648D25" w14:textId="3F2C642D" w:rsidR="00145134" w:rsidRPr="006972DA" w:rsidRDefault="0096439E">
      <w:pPr>
        <w:tabs>
          <w:tab w:val="left" w:pos="1760"/>
        </w:tabs>
        <w:spacing w:after="0" w:line="269" w:lineRule="auto"/>
        <w:ind w:left="1824" w:right="406" w:hanging="425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2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è la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assw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ord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tre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rti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c’è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 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o usare programmi di parental control per farlo in tua assenza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arci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 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oi,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oterti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teg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ge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ire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ili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ze</w:t>
      </w:r>
      <w:r w:rsidRPr="006972DA">
        <w:rPr>
          <w:rFonts w:ascii="Calibri" w:eastAsia="Calibri" w:hAnsi="Calibri" w:cs="Calibri"/>
          <w:color w:val="000000"/>
          <w:spacing w:val="-1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-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li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</w:p>
    <w:p w14:paraId="1987AA92" w14:textId="77777777" w:rsidR="00145134" w:rsidRPr="006972DA" w:rsidRDefault="00145134">
      <w:pPr>
        <w:spacing w:before="3" w:after="0" w:line="150" w:lineRule="exact"/>
        <w:rPr>
          <w:sz w:val="15"/>
          <w:szCs w:val="15"/>
          <w:lang w:val="it-IT"/>
        </w:rPr>
      </w:pPr>
    </w:p>
    <w:p w14:paraId="5DF04043" w14:textId="4103257E" w:rsidR="006972DA" w:rsidRDefault="0096439E" w:rsidP="006972DA">
      <w:pPr>
        <w:tabs>
          <w:tab w:val="left" w:pos="1760"/>
          <w:tab w:val="left" w:pos="5420"/>
          <w:tab w:val="left" w:pos="7360"/>
        </w:tabs>
        <w:spacing w:after="0" w:line="269" w:lineRule="auto"/>
        <w:ind w:left="1824" w:right="141" w:hanging="425"/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i/>
          <w:color w:val="404040"/>
          <w:spacing w:val="-9"/>
          <w:lang w:val="it-IT"/>
        </w:rPr>
        <w:t>3</w:t>
      </w:r>
      <w:r w:rsidRPr="006972DA">
        <w:rPr>
          <w:rFonts w:ascii="Calibri" w:eastAsia="Calibri" w:hAnsi="Calibri" w:cs="Calibri"/>
          <w:b/>
          <w:bCs/>
          <w:i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i/>
          <w:color w:val="404040"/>
          <w:lang w:val="it-IT"/>
        </w:rPr>
        <w:tab/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efo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ve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à</w:t>
      </w:r>
      <w:r w:rsidRPr="006972DA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la </w:t>
      </w:r>
      <w:r w:rsidRPr="006972DA">
        <w:rPr>
          <w:rFonts w:ascii="Calibri" w:eastAsia="Calibri" w:hAnsi="Calibri" w:cs="Calibri"/>
          <w:color w:val="000000"/>
          <w:spacing w:val="-1"/>
          <w:w w:val="99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ra</w:t>
      </w:r>
      <w:r w:rsidRPr="006972DA">
        <w:rPr>
          <w:rFonts w:ascii="Calibri" w:eastAsia="Calibri" w:hAnsi="Calibri" w:cs="Calibri"/>
          <w:color w:val="000000"/>
          <w:spacing w:val="-16"/>
          <w:w w:val="9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alle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ore</w:t>
      </w:r>
      <w:r w:rsidR="006972DA">
        <w:rPr>
          <w:rFonts w:ascii="Calibri" w:eastAsia="Calibri" w:hAnsi="Calibri" w:cs="Calibri"/>
          <w:color w:val="000000"/>
          <w:spacing w:val="-1"/>
          <w:sz w:val="20"/>
          <w:szCs w:val="20"/>
          <w:u w:color="000000"/>
          <w:lang w:val="it-IT"/>
        </w:rPr>
        <w:t xml:space="preserve"> </w:t>
      </w:r>
      <w:r w:rsidR="006972DA" w:rsidRPr="00400B23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  <w:u w:color="000000"/>
          <w:lang w:val="it-IT"/>
        </w:rPr>
        <w:t>21:00</w:t>
      </w:r>
      <w:r w:rsidR="006972DA">
        <w:rPr>
          <w:rFonts w:ascii="Calibri" w:eastAsia="Calibri" w:hAnsi="Calibri" w:cs="Calibri"/>
          <w:color w:val="000000"/>
          <w:spacing w:val="-1"/>
          <w:sz w:val="20"/>
          <w:szCs w:val="20"/>
          <w:u w:color="00000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riacc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alle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ore</w:t>
      </w:r>
      <w:r w:rsidR="006972DA">
        <w:rPr>
          <w:rFonts w:ascii="Calibri" w:eastAsia="Calibri" w:hAnsi="Calibri" w:cs="Calibri"/>
          <w:color w:val="000000"/>
          <w:spacing w:val="-1"/>
          <w:sz w:val="20"/>
          <w:szCs w:val="20"/>
          <w:u w:color="000000"/>
          <w:lang w:val="it-IT"/>
        </w:rPr>
        <w:t xml:space="preserve"> </w:t>
      </w:r>
      <w:r w:rsidR="006972DA" w:rsidRPr="00400B23">
        <w:rPr>
          <w:rFonts w:ascii="Calibri" w:eastAsia="Calibri" w:hAnsi="Calibri" w:cs="Calibri"/>
          <w:color w:val="000000"/>
          <w:spacing w:val="-1"/>
          <w:sz w:val="20"/>
          <w:szCs w:val="20"/>
          <w:highlight w:val="yellow"/>
          <w:u w:color="000000"/>
          <w:lang w:val="it-IT"/>
        </w:rPr>
        <w:t>7:30</w:t>
      </w:r>
      <w:r w:rsidR="006972DA">
        <w:rPr>
          <w:rFonts w:ascii="Calibri" w:eastAsia="Calibri" w:hAnsi="Calibri" w:cs="Calibri"/>
          <w:color w:val="000000"/>
          <w:spacing w:val="-1"/>
          <w:sz w:val="20"/>
          <w:szCs w:val="20"/>
          <w:u w:color="00000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matti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o.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rlo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 cam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ra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la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gl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a,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al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icu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a.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</w:p>
    <w:p w14:paraId="3323BCB3" w14:textId="77777777" w:rsidR="006972DA" w:rsidRPr="006972DA" w:rsidRDefault="006972DA" w:rsidP="006972DA">
      <w:pPr>
        <w:spacing w:before="3" w:after="0" w:line="150" w:lineRule="exact"/>
        <w:rPr>
          <w:sz w:val="15"/>
          <w:szCs w:val="15"/>
          <w:lang w:val="it-IT"/>
        </w:rPr>
      </w:pPr>
    </w:p>
    <w:p w14:paraId="5FE0B72F" w14:textId="027FE7A1" w:rsidR="006972DA" w:rsidRPr="006972DA" w:rsidRDefault="006972DA" w:rsidP="006972DA">
      <w:pPr>
        <w:tabs>
          <w:tab w:val="left" w:pos="1760"/>
        </w:tabs>
        <w:spacing w:after="0" w:line="261" w:lineRule="auto"/>
        <w:ind w:left="1824" w:right="309" w:hanging="425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4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>Concordiamo che</w:t>
      </w:r>
      <w:r w:rsidR="00810AFF" w:rsidRP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>, per proteggere la tua salute,</w:t>
      </w:r>
      <w:r w:rsidRP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potrai utiliz</w:t>
      </w:r>
      <w:r w:rsidR="00810AFF" w:rsidRP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>z</w:t>
      </w:r>
      <w:r w:rsidRP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>are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</w:t>
      </w:r>
      <w:r w:rsid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il telefono </w:t>
      </w:r>
      <w:r w:rsidR="00810AFF" w:rsidRPr="00810AFF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ogni giorno per un tempo limitato</w:t>
      </w:r>
      <w:r w:rsid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</w:t>
      </w:r>
      <w:r w:rsidR="00810AFF" w:rsidRPr="00400B23">
        <w:rPr>
          <w:rFonts w:ascii="Calibri" w:eastAsia="Calibri" w:hAnsi="Calibri" w:cs="Calibri"/>
          <w:color w:val="000000"/>
          <w:sz w:val="20"/>
          <w:szCs w:val="20"/>
          <w:highlight w:val="yellow"/>
          <w:lang w:val="it-IT"/>
        </w:rPr>
        <w:t>a 2 ore complessive</w:t>
      </w:r>
      <w:r w:rsidR="00810AFF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</w:p>
    <w:p w14:paraId="4AE05DD1" w14:textId="77777777" w:rsidR="006972DA" w:rsidRPr="006972DA" w:rsidRDefault="006972DA" w:rsidP="006972DA">
      <w:pPr>
        <w:spacing w:before="1" w:after="0" w:line="180" w:lineRule="exact"/>
        <w:rPr>
          <w:sz w:val="18"/>
          <w:szCs w:val="18"/>
          <w:lang w:val="it-IT"/>
        </w:rPr>
      </w:pPr>
    </w:p>
    <w:p w14:paraId="3BB6F443" w14:textId="1FF781C6" w:rsidR="00145134" w:rsidRPr="006972DA" w:rsidRDefault="006972DA">
      <w:pPr>
        <w:tabs>
          <w:tab w:val="left" w:pos="1760"/>
        </w:tabs>
        <w:spacing w:after="0" w:line="261" w:lineRule="auto"/>
        <w:ind w:left="1824" w:right="309" w:hanging="425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5</w:t>
      </w:r>
      <w:r w:rsidR="0096439E"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="0096439E"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D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c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0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qu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nuo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v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p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po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r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ai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sta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ll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="0096439E"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="0096439E"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ef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o.</w:t>
      </w:r>
      <w:r w:rsidR="0096439E"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T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="0096439E"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m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ol</w:t>
      </w:r>
      <w:r w:rsidR="0096439E"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t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nn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li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iti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tà</w:t>
      </w:r>
      <w:r w:rsidR="0096439E"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="0096439E"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nd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cidere</w:t>
      </w:r>
      <w:r w:rsidR="0096439E"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m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otr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tiliz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</w:t>
      </w:r>
      <w:r w:rsidR="0096439E"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pacing w:val="-12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la</w:t>
      </w:r>
      <w:r w:rsidR="0096439E"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tra</w:t>
      </w:r>
      <w:r w:rsidR="0096439E"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up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="0096439E"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io</w:t>
      </w:r>
      <w:r w:rsidR="0096439E"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="0096439E"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="0096439E"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</w:p>
    <w:p w14:paraId="74C577FE" w14:textId="77777777" w:rsidR="00145134" w:rsidRPr="006972DA" w:rsidRDefault="00145134">
      <w:pPr>
        <w:spacing w:before="1" w:after="0" w:line="180" w:lineRule="exact"/>
        <w:rPr>
          <w:sz w:val="18"/>
          <w:szCs w:val="18"/>
          <w:lang w:val="it-IT"/>
        </w:rPr>
      </w:pPr>
    </w:p>
    <w:p w14:paraId="56993A51" w14:textId="77777777" w:rsidR="00145134" w:rsidRPr="00400B23" w:rsidRDefault="0096439E">
      <w:pPr>
        <w:spacing w:after="0" w:line="240" w:lineRule="auto"/>
        <w:ind w:left="847" w:right="-20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AP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RLO</w:t>
      </w:r>
      <w:r w:rsidRPr="00400B23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G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NE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RE</w:t>
      </w:r>
      <w:r w:rsidRPr="00400B23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QUA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DO</w:t>
      </w:r>
      <w:r w:rsidRPr="00400B23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N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O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</w:t>
      </w:r>
      <w:r w:rsidRPr="00400B23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RVE</w:t>
      </w:r>
    </w:p>
    <w:p w14:paraId="4F5F16C2" w14:textId="77777777" w:rsidR="00145134" w:rsidRPr="006972DA" w:rsidRDefault="00145134">
      <w:pPr>
        <w:spacing w:before="7" w:after="0" w:line="200" w:lineRule="exact"/>
        <w:rPr>
          <w:sz w:val="20"/>
          <w:szCs w:val="20"/>
          <w:lang w:val="it-IT"/>
        </w:rPr>
      </w:pPr>
    </w:p>
    <w:p w14:paraId="0DF8E872" w14:textId="77777777" w:rsidR="00145134" w:rsidRPr="006972DA" w:rsidRDefault="0096439E">
      <w:pPr>
        <w:tabs>
          <w:tab w:val="left" w:pos="1760"/>
        </w:tabs>
        <w:spacing w:after="0" w:line="240" w:lineRule="auto"/>
        <w:ind w:left="1400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5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efo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sse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li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zato</w:t>
      </w:r>
      <w:r w:rsidRPr="006972DA"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 sc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uo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(a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arte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licit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am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ric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agli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ti).</w:t>
      </w:r>
    </w:p>
    <w:p w14:paraId="20FA1A55" w14:textId="77777777" w:rsidR="00145134" w:rsidRPr="006972DA" w:rsidRDefault="0096439E">
      <w:pPr>
        <w:spacing w:before="26" w:after="0" w:line="273" w:lineRule="auto"/>
        <w:ind w:left="1824" w:right="316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oi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ag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i.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ial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ga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a,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iar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compr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 e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ze,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com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za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fo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le</w:t>
      </w:r>
      <w:r w:rsidRPr="006972DA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ita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ilu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olo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con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all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la ca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acità</w:t>
      </w:r>
      <w:r w:rsidRPr="006972DA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za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cita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rlo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nch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st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35D0FC35" w14:textId="77777777" w:rsidR="00145134" w:rsidRPr="006972DA" w:rsidRDefault="00145134">
      <w:pPr>
        <w:spacing w:before="3" w:after="0" w:line="160" w:lineRule="exact"/>
        <w:rPr>
          <w:sz w:val="16"/>
          <w:szCs w:val="16"/>
          <w:lang w:val="it-IT"/>
        </w:rPr>
      </w:pPr>
    </w:p>
    <w:p w14:paraId="2D68421D" w14:textId="77777777" w:rsidR="00145134" w:rsidRPr="006972DA" w:rsidRDefault="0096439E">
      <w:pPr>
        <w:tabs>
          <w:tab w:val="left" w:pos="1760"/>
        </w:tabs>
        <w:spacing w:after="0" w:line="240" w:lineRule="auto"/>
        <w:ind w:left="1400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6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mp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è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essa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7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facile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olte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oi,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oci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</w:p>
    <w:p w14:paraId="13BD299B" w14:textId="51A42054" w:rsidR="00145134" w:rsidRPr="006972DA" w:rsidRDefault="0096439E">
      <w:pPr>
        <w:spacing w:before="29" w:after="0" w:line="273" w:lineRule="auto"/>
        <w:ind w:left="1824" w:right="318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sz w:val="20"/>
          <w:szCs w:val="20"/>
          <w:lang w:val="it-IT"/>
        </w:rPr>
        <w:t>Sp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iamolo,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olo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zi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o,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="00810AFF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usiamo solo le notifiche che ci servono davvero,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iam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lo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amo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pubb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lico.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cial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 ri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te,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 cine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tre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arliamo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ltre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810AFF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ciamo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il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llul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facc</w:t>
      </w:r>
      <w:r w:rsidRPr="006972DA">
        <w:rPr>
          <w:rFonts w:ascii="Calibri" w:eastAsia="Calibri" w:hAnsi="Calibri" w:cs="Calibri"/>
          <w:spacing w:val="7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tica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la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be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ll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arci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w w:val="99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w w:val="99"/>
          <w:sz w:val="20"/>
          <w:szCs w:val="20"/>
          <w:lang w:val="it-IT"/>
        </w:rPr>
        <w:t>gli</w:t>
      </w:r>
      <w:r w:rsidRPr="006972DA">
        <w:rPr>
          <w:rFonts w:ascii="Calibri" w:eastAsia="Calibri" w:hAnsi="Calibri" w:cs="Calibri"/>
          <w:spacing w:val="-2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i.</w:t>
      </w:r>
    </w:p>
    <w:p w14:paraId="5AF1D555" w14:textId="20790C29" w:rsidR="00145134" w:rsidRPr="006972DA" w:rsidRDefault="0096439E">
      <w:pPr>
        <w:spacing w:before="2" w:after="0"/>
        <w:ind w:left="1824" w:right="266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lastRenderedPageBreak/>
        <w:t>No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occ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rr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ili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 v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.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og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(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6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line)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o.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Vi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 le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arra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oria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!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a,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olt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mp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ch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 fare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en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2161086C" w14:textId="77777777" w:rsidR="00145134" w:rsidRPr="006972DA" w:rsidRDefault="00145134">
      <w:pPr>
        <w:spacing w:before="8" w:after="0" w:line="220" w:lineRule="exact"/>
        <w:rPr>
          <w:lang w:val="it-IT"/>
        </w:rPr>
      </w:pPr>
    </w:p>
    <w:p w14:paraId="228CDE58" w14:textId="77777777" w:rsidR="00145134" w:rsidRPr="00400B23" w:rsidRDefault="0096439E">
      <w:pPr>
        <w:spacing w:before="19" w:after="0" w:line="240" w:lineRule="auto"/>
        <w:ind w:left="847" w:right="-20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Q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U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NT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400B23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VAL</w:t>
      </w:r>
      <w:r w:rsidRPr="00400B23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?</w:t>
      </w:r>
    </w:p>
    <w:p w14:paraId="113A97E9" w14:textId="77777777" w:rsidR="00145134" w:rsidRPr="006972DA" w:rsidRDefault="00145134">
      <w:pPr>
        <w:spacing w:before="1" w:after="0" w:line="180" w:lineRule="exact"/>
        <w:rPr>
          <w:sz w:val="18"/>
          <w:szCs w:val="18"/>
          <w:lang w:val="it-IT"/>
        </w:rPr>
      </w:pPr>
    </w:p>
    <w:p w14:paraId="053171F7" w14:textId="66352559" w:rsidR="00145134" w:rsidRPr="006972DA" w:rsidRDefault="0096439E" w:rsidP="00D87DA1">
      <w:pPr>
        <w:tabs>
          <w:tab w:val="left" w:pos="1760"/>
        </w:tabs>
        <w:spacing w:after="0" w:line="240" w:lineRule="auto"/>
        <w:ind w:left="1400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7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tazza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w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r,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terra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ce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lla,</w:t>
      </w:r>
      <w:r w:rsidR="00D87DA1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sei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pon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el</w:t>
      </w:r>
      <w:r w:rsidRPr="006972DA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sto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st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pacing w:val="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az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aglia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l’erba,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fai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by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fra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llo,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D87DA1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arte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regala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o.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su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4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i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 ricompr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rtelo.</w:t>
      </w:r>
    </w:p>
    <w:p w14:paraId="54EDC10F" w14:textId="77777777" w:rsidR="00145134" w:rsidRPr="006972DA" w:rsidRDefault="00145134">
      <w:pPr>
        <w:spacing w:before="3" w:after="0" w:line="110" w:lineRule="exact"/>
        <w:rPr>
          <w:sz w:val="11"/>
          <w:szCs w:val="11"/>
          <w:lang w:val="it-IT"/>
        </w:rPr>
      </w:pPr>
    </w:p>
    <w:p w14:paraId="40143C5C" w14:textId="77777777" w:rsidR="00145134" w:rsidRPr="006972DA" w:rsidRDefault="00145134">
      <w:pPr>
        <w:spacing w:after="0" w:line="200" w:lineRule="exact"/>
        <w:rPr>
          <w:sz w:val="20"/>
          <w:szCs w:val="20"/>
          <w:lang w:val="it-IT"/>
        </w:rPr>
      </w:pPr>
    </w:p>
    <w:p w14:paraId="635C5C14" w14:textId="77777777" w:rsidR="00145134" w:rsidRPr="00400B23" w:rsidRDefault="0096439E">
      <w:pPr>
        <w:spacing w:after="0" w:line="240" w:lineRule="auto"/>
        <w:ind w:left="847" w:right="-20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IC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U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Z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Z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400B23">
        <w:rPr>
          <w:rFonts w:ascii="Calibri" w:eastAsia="Calibri" w:hAnsi="Calibri" w:cs="Calibri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 R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ES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PON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ABILI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T</w:t>
      </w:r>
      <w:r w:rsidRPr="00400B23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A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’</w:t>
      </w:r>
    </w:p>
    <w:p w14:paraId="6945501E" w14:textId="77777777" w:rsidR="00145134" w:rsidRPr="006972DA" w:rsidRDefault="00145134">
      <w:pPr>
        <w:spacing w:before="10" w:after="0" w:line="200" w:lineRule="exact"/>
        <w:rPr>
          <w:sz w:val="20"/>
          <w:szCs w:val="20"/>
          <w:lang w:val="it-IT"/>
        </w:rPr>
      </w:pPr>
    </w:p>
    <w:p w14:paraId="231F7B79" w14:textId="45CB7E53" w:rsidR="00145134" w:rsidRPr="006972DA" w:rsidRDefault="0096439E">
      <w:pPr>
        <w:tabs>
          <w:tab w:val="left" w:pos="1820"/>
        </w:tabs>
        <w:spacing w:after="0" w:line="270" w:lineRule="auto"/>
        <w:ind w:left="1824" w:right="389" w:hanging="365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8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gl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cono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sciu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ita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="00D87DA1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su internet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il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 ti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tenzi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arti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rale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ole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opp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mai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amiglia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 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ita 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ale.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(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color w:val="000000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la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as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w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gli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ici: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artiene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olo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!)</w:t>
      </w:r>
    </w:p>
    <w:p w14:paraId="09D08C01" w14:textId="77777777" w:rsidR="00145134" w:rsidRPr="006972DA" w:rsidRDefault="00145134">
      <w:pPr>
        <w:spacing w:before="9" w:after="0" w:line="160" w:lineRule="exact"/>
        <w:rPr>
          <w:sz w:val="16"/>
          <w:szCs w:val="16"/>
          <w:lang w:val="it-IT"/>
        </w:rPr>
      </w:pPr>
    </w:p>
    <w:p w14:paraId="2097BAF0" w14:textId="2ABA049B" w:rsidR="00145134" w:rsidRPr="006972DA" w:rsidRDefault="0096439E">
      <w:pPr>
        <w:tabs>
          <w:tab w:val="left" w:pos="1760"/>
        </w:tabs>
        <w:spacing w:after="0" w:line="273" w:lineRule="auto"/>
        <w:ind w:left="1824" w:right="181" w:hanging="425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9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ab/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iare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oltr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fo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mb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azza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ti,</w:t>
      </w:r>
      <w:r w:rsidRPr="006972DA">
        <w:rPr>
          <w:rFonts w:ascii="Calibri" w:eastAsia="Calibri" w:hAnsi="Calibri" w:cs="Calibri"/>
          <w:b/>
          <w:bCs/>
          <w:color w:val="000000"/>
          <w:spacing w:val="-1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um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ili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ltre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orn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 sa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ai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fa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pacing w:val="3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tellig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pacing w:val="4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b/>
          <w:bCs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 xml:space="preserve"> r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sc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so</w:t>
      </w:r>
      <w:r w:rsidRPr="006972DA">
        <w:rPr>
          <w:rFonts w:ascii="Calibri" w:eastAsia="Calibri" w:hAnsi="Calibri" w:cs="Calibri"/>
          <w:b/>
          <w:bCs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b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vi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la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color w:val="000000"/>
          <w:spacing w:val="5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 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i,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 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rcorso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s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il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oro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“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yb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io”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è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v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iù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otente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oi.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’i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agi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1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olta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iù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il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tro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llo.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arri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 xml:space="preserve">are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otenzi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color w:val="000000"/>
          <w:spacing w:val="-1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unqu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 xml:space="preserve"> 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proofErr w:type="gramStart"/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’</w:t>
      </w:r>
      <w:proofErr w:type="gramEnd"/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ff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ic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le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far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arire</w:t>
      </w:r>
      <w:r w:rsidRPr="006972DA">
        <w:rPr>
          <w:rFonts w:ascii="Calibri" w:eastAsia="Calibri" w:hAnsi="Calibri" w:cs="Calibri"/>
          <w:color w:val="000000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3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sp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, 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clusa</w:t>
      </w:r>
      <w:r w:rsidRPr="006972DA">
        <w:rPr>
          <w:rFonts w:ascii="Calibri" w:eastAsia="Calibri" w:hAnsi="Calibri" w:cs="Calibri"/>
          <w:color w:val="000000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ca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pu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zi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color w:val="000000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.</w:t>
      </w:r>
    </w:p>
    <w:p w14:paraId="77EB41FB" w14:textId="77777777" w:rsidR="00145134" w:rsidRPr="006972DA" w:rsidRDefault="00145134">
      <w:pPr>
        <w:spacing w:before="4" w:after="0" w:line="170" w:lineRule="exact"/>
        <w:rPr>
          <w:sz w:val="17"/>
          <w:szCs w:val="17"/>
          <w:lang w:val="it-IT"/>
        </w:rPr>
      </w:pPr>
    </w:p>
    <w:p w14:paraId="174F2E40" w14:textId="77777777" w:rsidR="00145134" w:rsidRPr="006972DA" w:rsidRDefault="0096439E">
      <w:pPr>
        <w:spacing w:after="0" w:line="240" w:lineRule="auto"/>
        <w:ind w:left="1400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color w:val="404040"/>
          <w:spacing w:val="-9"/>
          <w:lang w:val="it-IT"/>
        </w:rPr>
        <w:t>10</w:t>
      </w:r>
      <w:r w:rsidRPr="006972DA">
        <w:rPr>
          <w:rFonts w:ascii="Calibri" w:eastAsia="Calibri" w:hAnsi="Calibri" w:cs="Calibri"/>
          <w:b/>
          <w:bCs/>
          <w:color w:val="404040"/>
          <w:lang w:val="it-IT"/>
        </w:rPr>
        <w:t xml:space="preserve">. </w:t>
      </w:r>
      <w:r w:rsidRPr="006972DA">
        <w:rPr>
          <w:rFonts w:ascii="Calibri" w:eastAsia="Calibri" w:hAnsi="Calibri" w:cs="Calibri"/>
          <w:b/>
          <w:bCs/>
          <w:color w:val="404040"/>
          <w:spacing w:val="5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la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gi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er</w:t>
      </w:r>
      <w:r w:rsidRPr="006972DA"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e,</w:t>
      </w:r>
      <w:r w:rsidRPr="006972DA"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color w:val="000000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lang w:val="it-IT"/>
        </w:rPr>
        <w:t>nn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color w:val="000000"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color w:val="000000"/>
          <w:w w:val="99"/>
          <w:sz w:val="20"/>
          <w:szCs w:val="20"/>
          <w:lang w:val="it-IT"/>
        </w:rPr>
        <w:t>gli</w:t>
      </w:r>
      <w:r w:rsidRPr="006972DA">
        <w:rPr>
          <w:rFonts w:ascii="Calibri" w:eastAsia="Calibri" w:hAnsi="Calibri" w:cs="Calibri"/>
          <w:color w:val="000000"/>
          <w:spacing w:val="-3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al</w:t>
      </w:r>
      <w:r w:rsidRPr="006972DA">
        <w:rPr>
          <w:rFonts w:ascii="Calibri" w:eastAsia="Calibri" w:hAnsi="Calibri" w:cs="Calibri"/>
          <w:color w:val="000000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color w:val="000000"/>
          <w:sz w:val="20"/>
          <w:szCs w:val="20"/>
          <w:lang w:val="it-IT"/>
        </w:rPr>
        <w:t>ri.</w:t>
      </w:r>
    </w:p>
    <w:p w14:paraId="53AE0EA9" w14:textId="77777777" w:rsidR="00145134" w:rsidRPr="006972DA" w:rsidRDefault="0096439E">
      <w:pPr>
        <w:spacing w:before="29" w:after="0"/>
        <w:ind w:left="1824" w:right="169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iv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aggio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ail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sa</w:t>
      </w:r>
      <w:r w:rsidRPr="006972DA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ch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esti</w:t>
      </w:r>
      <w:r w:rsidRPr="006972DA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sz w:val="20"/>
          <w:szCs w:val="20"/>
          <w:lang w:val="it-IT"/>
        </w:rPr>
        <w:t>so</w:t>
      </w:r>
      <w:r w:rsidRPr="006972DA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spacing w:val="5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far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olg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in co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fa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ma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ltr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Sii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bu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amico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emp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gli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ltri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-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line.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artec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are</w:t>
      </w:r>
      <w:r w:rsidRPr="006972DA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5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o,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4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it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on 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il cor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ggio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ire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il t</w:t>
      </w:r>
      <w:r w:rsidRPr="006972DA">
        <w:rPr>
          <w:rFonts w:ascii="Calibri" w:eastAsia="Calibri" w:hAnsi="Calibri" w:cs="Calibri"/>
          <w:spacing w:val="4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ro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ire</w:t>
      </w:r>
      <w:r w:rsidRPr="006972DA">
        <w:rPr>
          <w:rFonts w:ascii="Calibri" w:eastAsia="Calibri" w:hAnsi="Calibri" w:cs="Calibri"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qu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un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cl</w:t>
      </w:r>
      <w:r w:rsidRPr="006972DA">
        <w:rPr>
          <w:rFonts w:ascii="Calibri" w:eastAsia="Calibri" w:hAnsi="Calibri" w:cs="Calibri"/>
          <w:spacing w:val="3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mira.</w:t>
      </w:r>
    </w:p>
    <w:p w14:paraId="57755930" w14:textId="37D9521A" w:rsidR="00145134" w:rsidRPr="006972DA" w:rsidRDefault="0096439E">
      <w:pPr>
        <w:spacing w:before="2" w:after="0" w:line="240" w:lineRule="auto"/>
        <w:ind w:left="1824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sz w:val="20"/>
          <w:szCs w:val="20"/>
          <w:lang w:val="it-IT"/>
        </w:rPr>
        <w:t>Chiedi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om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sta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 xml:space="preserve">la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al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ra</w:t>
      </w:r>
      <w:r w:rsidRPr="006972DA">
        <w:rPr>
          <w:rFonts w:ascii="Calibri" w:eastAsia="Calibri" w:hAnsi="Calibri" w:cs="Calibri"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arte</w:t>
      </w:r>
      <w:r w:rsidRPr="006972DA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 ca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ci</w:t>
      </w:r>
      <w:r w:rsidRPr="006972DA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s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6972DA">
        <w:rPr>
          <w:rFonts w:ascii="Calibri" w:eastAsia="Calibri" w:hAnsi="Calibri" w:cs="Calibri"/>
          <w:spacing w:val="2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D87DA1">
        <w:rPr>
          <w:rFonts w:ascii="Calibri" w:eastAsia="Calibri" w:hAnsi="Calibri" w:cs="Calibri"/>
          <w:sz w:val="20"/>
          <w:szCs w:val="20"/>
          <w:lang w:val="it-IT"/>
        </w:rPr>
        <w:t xml:space="preserve"> indifferente</w:t>
      </w:r>
      <w:r w:rsidRPr="006972DA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4BEB6093" w14:textId="77777777" w:rsidR="00145134" w:rsidRPr="006972DA" w:rsidRDefault="00145134">
      <w:pPr>
        <w:spacing w:before="5" w:after="0" w:line="110" w:lineRule="exact"/>
        <w:rPr>
          <w:sz w:val="11"/>
          <w:szCs w:val="11"/>
          <w:lang w:val="it-IT"/>
        </w:rPr>
      </w:pPr>
    </w:p>
    <w:p w14:paraId="1FE4D4F3" w14:textId="77777777" w:rsidR="00145134" w:rsidRPr="006972DA" w:rsidRDefault="00145134">
      <w:pPr>
        <w:spacing w:after="0" w:line="200" w:lineRule="exact"/>
        <w:rPr>
          <w:sz w:val="20"/>
          <w:szCs w:val="20"/>
          <w:lang w:val="it-IT"/>
        </w:rPr>
      </w:pPr>
    </w:p>
    <w:p w14:paraId="28CA372F" w14:textId="77777777" w:rsidR="00145134" w:rsidRPr="00400B23" w:rsidRDefault="0096439E">
      <w:pPr>
        <w:spacing w:after="0" w:line="240" w:lineRule="auto"/>
        <w:ind w:left="989" w:right="-20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IN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O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C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LU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400B23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I</w:t>
      </w:r>
      <w:r w:rsidRPr="00400B23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O</w:t>
      </w:r>
      <w:r w:rsidRPr="00400B23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E</w:t>
      </w:r>
      <w:r w:rsidRPr="00400B23">
        <w:rPr>
          <w:rFonts w:ascii="Calibri" w:eastAsia="Calibri" w:hAnsi="Calibri" w:cs="Calibri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400B23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…</w:t>
      </w:r>
    </w:p>
    <w:p w14:paraId="70B3D5CC" w14:textId="77777777" w:rsidR="00145134" w:rsidRPr="006972DA" w:rsidRDefault="00145134">
      <w:pPr>
        <w:spacing w:before="4" w:after="0" w:line="280" w:lineRule="exact"/>
        <w:rPr>
          <w:sz w:val="28"/>
          <w:szCs w:val="28"/>
          <w:lang w:val="it-IT"/>
        </w:rPr>
      </w:pPr>
    </w:p>
    <w:p w14:paraId="3E1DD724" w14:textId="77777777" w:rsidR="00145134" w:rsidRPr="006972DA" w:rsidRDefault="0096439E">
      <w:pPr>
        <w:spacing w:after="0" w:line="277" w:lineRule="auto"/>
        <w:ind w:left="1412" w:right="437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à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fa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qua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lo 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app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dopo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1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iti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anch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il 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lef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i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unqu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lere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6"/>
          <w:w w:val="98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7"/>
          <w:w w:val="98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6"/>
          <w:w w:val="98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4"/>
          <w:w w:val="98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8"/>
          <w:w w:val="98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6"/>
          <w:w w:val="98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w w:val="98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w w:val="98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5"/>
          <w:w w:val="9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6"/>
          <w:w w:val="98"/>
          <w:sz w:val="20"/>
          <w:szCs w:val="20"/>
          <w:lang w:val="it-IT"/>
        </w:rPr>
        <w:t>qua</w:t>
      </w:r>
      <w:r w:rsidRPr="006972DA">
        <w:rPr>
          <w:rFonts w:ascii="Calibri" w:eastAsia="Calibri" w:hAnsi="Calibri" w:cs="Calibri"/>
          <w:i/>
          <w:spacing w:val="-7"/>
          <w:w w:val="98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-4"/>
          <w:w w:val="98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i/>
          <w:spacing w:val="-8"/>
          <w:w w:val="98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w w:val="98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6"/>
          <w:w w:val="9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ti 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>rb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o 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>it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1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com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capo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cand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con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nu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 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mpa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nuo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</w:p>
    <w:p w14:paraId="19D34670" w14:textId="77777777" w:rsidR="00145134" w:rsidRPr="006972DA" w:rsidRDefault="0096439E">
      <w:pPr>
        <w:spacing w:before="1" w:after="0" w:line="240" w:lineRule="auto"/>
        <w:ind w:left="1412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oi</w:t>
      </w:r>
      <w:r w:rsidRPr="006972DA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rte,</w:t>
      </w:r>
      <w:r w:rsidRPr="006972DA">
        <w:rPr>
          <w:rFonts w:ascii="Calibri" w:eastAsia="Calibri" w:hAnsi="Calibri" w:cs="Calibr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it-IT"/>
        </w:rPr>
        <w:t>ll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ess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q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insie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 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agg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ia/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</w:p>
    <w:p w14:paraId="5941FFAB" w14:textId="77777777" w:rsidR="00145134" w:rsidRPr="006972DA" w:rsidRDefault="00145134">
      <w:pPr>
        <w:spacing w:before="9" w:after="0" w:line="220" w:lineRule="exact"/>
        <w:rPr>
          <w:lang w:val="it-IT"/>
        </w:rPr>
      </w:pPr>
    </w:p>
    <w:p w14:paraId="3CBD2079" w14:textId="66873D9F" w:rsidR="00145134" w:rsidRPr="006972DA" w:rsidRDefault="0096439E" w:rsidP="00D87DA1">
      <w:pPr>
        <w:spacing w:after="0" w:line="240" w:lineRule="auto"/>
        <w:ind w:left="1412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Spe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u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’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su</w:t>
      </w:r>
      <w:r w:rsidRPr="006972DA">
        <w:rPr>
          <w:rFonts w:ascii="Calibri" w:eastAsia="Calibri" w:hAnsi="Calibri" w:cs="Calibri"/>
          <w:i/>
          <w:spacing w:val="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que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pun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ti.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lle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“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z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i”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fa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si</w:t>
      </w:r>
      <w:r w:rsidR="00D87DA1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app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can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an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lef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on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,</w:t>
      </w:r>
      <w:r w:rsidRPr="006972DA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ch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lla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vit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.</w:t>
      </w:r>
    </w:p>
    <w:p w14:paraId="3E93889D" w14:textId="77777777" w:rsidR="00145134" w:rsidRPr="006972DA" w:rsidRDefault="00145134">
      <w:pPr>
        <w:spacing w:before="1" w:after="0" w:line="280" w:lineRule="exact"/>
        <w:rPr>
          <w:sz w:val="28"/>
          <w:szCs w:val="28"/>
          <w:lang w:val="it-IT"/>
        </w:rPr>
      </w:pPr>
    </w:p>
    <w:p w14:paraId="3CECD3E4" w14:textId="77777777" w:rsidR="00145134" w:rsidRPr="006972DA" w:rsidRDefault="0096439E">
      <w:pPr>
        <w:spacing w:after="0" w:line="240" w:lineRule="auto"/>
        <w:ind w:right="161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og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lia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ini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tamen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spacing w:val="-10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be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ia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l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’o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pa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nuo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ve</w:t>
      </w:r>
      <w:r w:rsidRPr="006972DA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pacing w:val="2"/>
          <w:sz w:val="20"/>
          <w:szCs w:val="20"/>
          <w:lang w:val="it-IT"/>
        </w:rPr>
        <w:t>c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o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ie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a 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te</w:t>
      </w:r>
      <w:r w:rsidRPr="006972DA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>.</w:t>
      </w:r>
    </w:p>
    <w:p w14:paraId="64899809" w14:textId="77777777" w:rsidR="00145134" w:rsidRPr="006972DA" w:rsidRDefault="00145134">
      <w:pPr>
        <w:spacing w:before="15" w:after="0" w:line="240" w:lineRule="exact"/>
        <w:rPr>
          <w:sz w:val="24"/>
          <w:szCs w:val="24"/>
          <w:lang w:val="it-IT"/>
        </w:rPr>
      </w:pPr>
    </w:p>
    <w:p w14:paraId="0D9A72AE" w14:textId="6D53D819" w:rsidR="00145134" w:rsidRPr="006972DA" w:rsidRDefault="0096439E">
      <w:pPr>
        <w:spacing w:after="0" w:line="240" w:lineRule="exact"/>
        <w:ind w:right="152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M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amm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 xml:space="preserve">e </w:t>
      </w:r>
      <w:r w:rsidRPr="006972DA">
        <w:rPr>
          <w:rFonts w:ascii="Calibri" w:eastAsia="Calibri" w:hAnsi="Calibri" w:cs="Calibri"/>
          <w:i/>
          <w:spacing w:val="1"/>
          <w:w w:val="99"/>
          <w:sz w:val="20"/>
          <w:szCs w:val="20"/>
          <w:lang w:val="it-IT"/>
        </w:rPr>
        <w:t>Pap</w:t>
      </w:r>
      <w:r w:rsidRPr="006972DA">
        <w:rPr>
          <w:rFonts w:ascii="Calibri" w:eastAsia="Calibri" w:hAnsi="Calibri" w:cs="Calibri"/>
          <w:i/>
          <w:w w:val="99"/>
          <w:sz w:val="20"/>
          <w:szCs w:val="20"/>
          <w:lang w:val="it-IT"/>
        </w:rPr>
        <w:t>à</w:t>
      </w:r>
    </w:p>
    <w:p w14:paraId="7CD218D0" w14:textId="76FCD0F5" w:rsidR="00145134" w:rsidRPr="006972DA" w:rsidRDefault="0096439E">
      <w:pPr>
        <w:spacing w:before="19" w:after="0" w:line="240" w:lineRule="auto"/>
        <w:ind w:left="667" w:right="-20"/>
        <w:rPr>
          <w:rFonts w:ascii="Calibri" w:eastAsia="Calibri" w:hAnsi="Calibri" w:cs="Calibri"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D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a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ta</w:t>
      </w:r>
      <w:r w:rsidRPr="006972DA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e Fi</w:t>
      </w:r>
      <w:r w:rsidRPr="006972DA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me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:</w:t>
      </w:r>
      <w:r w:rsidR="00D87DA1">
        <w:rPr>
          <w:rFonts w:ascii="Calibri" w:eastAsia="Calibri" w:hAnsi="Calibri" w:cs="Calibri"/>
          <w:i/>
          <w:sz w:val="20"/>
          <w:szCs w:val="20"/>
          <w:lang w:val="it-IT"/>
        </w:rPr>
        <w:t xml:space="preserve"> ____________________________________</w:t>
      </w:r>
    </w:p>
    <w:p w14:paraId="230ED7C7" w14:textId="77777777" w:rsidR="00145134" w:rsidRPr="006972DA" w:rsidRDefault="00145134">
      <w:pPr>
        <w:spacing w:before="18" w:after="0" w:line="280" w:lineRule="exact"/>
        <w:rPr>
          <w:sz w:val="28"/>
          <w:szCs w:val="28"/>
          <w:lang w:val="it-IT"/>
        </w:rPr>
      </w:pPr>
    </w:p>
    <w:p w14:paraId="31E9C721" w14:textId="5BE947F4" w:rsidR="00145134" w:rsidRDefault="0096439E" w:rsidP="00D87DA1">
      <w:pPr>
        <w:spacing w:after="0" w:line="240" w:lineRule="exact"/>
        <w:ind w:left="703" w:right="-20"/>
        <w:rPr>
          <w:rFonts w:ascii="Calibri" w:eastAsia="Calibri" w:hAnsi="Calibri" w:cs="Calibri"/>
          <w:i/>
          <w:sz w:val="20"/>
          <w:szCs w:val="20"/>
          <w:lang w:val="it-IT"/>
        </w:rPr>
      </w:pP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No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t</w:t>
      </w:r>
      <w:r w:rsidRPr="006972DA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>e</w:t>
      </w:r>
      <w:r w:rsidRPr="006972DA">
        <w:rPr>
          <w:rFonts w:ascii="Calibri" w:eastAsia="Calibri" w:hAnsi="Calibri" w:cs="Calibri"/>
          <w:i/>
          <w:sz w:val="20"/>
          <w:szCs w:val="20"/>
          <w:lang w:val="it-IT"/>
        </w:rPr>
        <w:t>:</w:t>
      </w:r>
    </w:p>
    <w:p w14:paraId="1F7A4CB6" w14:textId="31DD9944" w:rsidR="00D87DA1" w:rsidRDefault="00D87DA1" w:rsidP="00D87DA1">
      <w:pPr>
        <w:spacing w:after="0" w:line="240" w:lineRule="exact"/>
        <w:ind w:left="703" w:right="-20"/>
        <w:rPr>
          <w:rFonts w:ascii="Calibri" w:eastAsia="Calibri" w:hAnsi="Calibri" w:cs="Calibri"/>
          <w:i/>
          <w:sz w:val="20"/>
          <w:szCs w:val="20"/>
          <w:lang w:val="it-IT"/>
        </w:rPr>
      </w:pPr>
    </w:p>
    <w:p w14:paraId="4A158E6F" w14:textId="589D441C" w:rsidR="00145134" w:rsidRPr="00192C0C" w:rsidRDefault="00D87DA1" w:rsidP="00192C0C">
      <w:pPr>
        <w:spacing w:after="0" w:line="480" w:lineRule="auto"/>
        <w:ind w:left="703" w:right="-20"/>
        <w:rPr>
          <w:sz w:val="15"/>
          <w:szCs w:val="15"/>
          <w:lang w:val="it-IT"/>
        </w:rPr>
      </w:pPr>
      <w:r>
        <w:rPr>
          <w:rFonts w:ascii="Calibri" w:eastAsia="Calibri" w:hAnsi="Calibri" w:cs="Calibri"/>
          <w:i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</w:p>
    <w:sectPr w:rsidR="00145134" w:rsidRPr="00192C0C" w:rsidSect="00400B23">
      <w:headerReference w:type="default" r:id="rId6"/>
      <w:footerReference w:type="default" r:id="rId7"/>
      <w:pgSz w:w="11940" w:h="16860"/>
      <w:pgMar w:top="1843" w:right="1060" w:bottom="1135" w:left="120" w:header="281" w:footer="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1B46" w14:textId="77777777" w:rsidR="0096439E" w:rsidRDefault="0096439E">
      <w:pPr>
        <w:spacing w:after="0" w:line="240" w:lineRule="auto"/>
      </w:pPr>
      <w:r>
        <w:separator/>
      </w:r>
    </w:p>
  </w:endnote>
  <w:endnote w:type="continuationSeparator" w:id="0">
    <w:p w14:paraId="2A0CFDED" w14:textId="77777777" w:rsidR="0096439E" w:rsidRDefault="0096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1682" w14:textId="1B15B37F" w:rsidR="00400B23" w:rsidRPr="00400B23" w:rsidRDefault="00400B23" w:rsidP="00400B23">
    <w:pPr>
      <w:spacing w:after="0" w:line="240" w:lineRule="auto"/>
      <w:jc w:val="center"/>
      <w:rPr>
        <w:rFonts w:ascii="Lao UI" w:hAnsi="Lao UI" w:cs="Lao UI"/>
        <w:bCs/>
        <w:sz w:val="20"/>
        <w:lang w:val="en-GB"/>
      </w:rPr>
    </w:pPr>
    <w:r w:rsidRPr="00400B23">
      <w:rPr>
        <w:rFonts w:ascii="Lao UI" w:hAnsi="Lao UI" w:cs="Lao UI"/>
        <w:bCs/>
        <w:lang w:val="en-GB"/>
      </w:rPr>
      <w:t>DIGITAL EDUCATION LAB - info@digitaleducationlab.it – Tel. 06.93380778</w:t>
    </w:r>
  </w:p>
  <w:p w14:paraId="3305710B" w14:textId="77777777" w:rsidR="00400B23" w:rsidRPr="00400B23" w:rsidRDefault="00400B23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E76C" w14:textId="77777777" w:rsidR="0096439E" w:rsidRDefault="0096439E">
      <w:pPr>
        <w:spacing w:after="0" w:line="240" w:lineRule="auto"/>
      </w:pPr>
      <w:r>
        <w:separator/>
      </w:r>
    </w:p>
  </w:footnote>
  <w:footnote w:type="continuationSeparator" w:id="0">
    <w:p w14:paraId="095E8DDC" w14:textId="77777777" w:rsidR="0096439E" w:rsidRDefault="0096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2DF8" w14:textId="1F233839" w:rsidR="002478FA" w:rsidRDefault="002478FA" w:rsidP="002478FA">
    <w:pPr>
      <w:pStyle w:val="Intestazione"/>
      <w:tabs>
        <w:tab w:val="clear" w:pos="9638"/>
        <w:tab w:val="right" w:pos="10348"/>
      </w:tabs>
      <w:ind w:right="-710"/>
    </w:pPr>
    <w:r>
      <w:rPr>
        <w:lang w:eastAsia="it-IT"/>
      </w:rPr>
      <w:tab/>
    </w:r>
    <w:r>
      <w:rPr>
        <w:lang w:eastAsia="it-IT"/>
      </w:rPr>
      <w:tab/>
    </w:r>
    <w:r>
      <w:rPr>
        <w:noProof/>
        <w:lang w:val="it-IT" w:eastAsia="it-IT"/>
      </w:rPr>
      <w:drawing>
        <wp:inline distT="0" distB="0" distL="0" distR="0" wp14:anchorId="046E51A1" wp14:editId="3CEE592C">
          <wp:extent cx="1741323" cy="686414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68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63597" w14:textId="35DA349D" w:rsidR="00145134" w:rsidRDefault="00145134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4"/>
    <w:rsid w:val="00145134"/>
    <w:rsid w:val="00192C0C"/>
    <w:rsid w:val="002478FA"/>
    <w:rsid w:val="002769C5"/>
    <w:rsid w:val="00400B23"/>
    <w:rsid w:val="005338D6"/>
    <w:rsid w:val="006972DA"/>
    <w:rsid w:val="00810AFF"/>
    <w:rsid w:val="0096439E"/>
    <w:rsid w:val="00A02D0C"/>
    <w:rsid w:val="00B72488"/>
    <w:rsid w:val="00B73F36"/>
    <w:rsid w:val="00B76170"/>
    <w:rsid w:val="00D20AFA"/>
    <w:rsid w:val="00D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451806B9"/>
  <w15:docId w15:val="{C25918A4-6ED9-407D-B7D4-50B310E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2DA"/>
  </w:style>
  <w:style w:type="paragraph" w:styleId="Pidipagina">
    <w:name w:val="footer"/>
    <w:basedOn w:val="Normale"/>
    <w:link w:val="PidipaginaCarattere"/>
    <w:uiPriority w:val="99"/>
    <w:unhideWhenUsed/>
    <w:rsid w:val="00697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2DA"/>
  </w:style>
  <w:style w:type="character" w:styleId="Rimandocommento">
    <w:name w:val="annotation reference"/>
    <w:basedOn w:val="Carpredefinitoparagrafo"/>
    <w:uiPriority w:val="99"/>
    <w:semiHidden/>
    <w:unhideWhenUsed/>
    <w:rsid w:val="00192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2C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2C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C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C0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944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Gianmarco Nicita</cp:lastModifiedBy>
  <cp:revision>2</cp:revision>
  <dcterms:created xsi:type="dcterms:W3CDTF">2021-03-08T08:29:00Z</dcterms:created>
  <dcterms:modified xsi:type="dcterms:W3CDTF">2021-03-08T08:29:00Z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2020-10-03T00:00:00Z</vt:filetime>
  </property>
</Properties>
</file>